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B7E" w:rsidRDefault="00E16B7E" w:rsidP="00E16B7E">
      <w:pPr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附件1：</w:t>
      </w:r>
    </w:p>
    <w:p w:rsidR="00E16B7E" w:rsidRPr="00CD4C2C" w:rsidRDefault="00E16B7E" w:rsidP="00E16B7E">
      <w:pPr>
        <w:jc w:val="center"/>
        <w:rPr>
          <w:rFonts w:ascii="华文中宋" w:eastAsia="华文中宋" w:hAnsi="华文中宋"/>
          <w:sz w:val="32"/>
          <w:szCs w:val="32"/>
        </w:rPr>
      </w:pPr>
      <w:bookmarkStart w:id="0" w:name="_GoBack"/>
      <w:bookmarkEnd w:id="0"/>
      <w:r w:rsidRPr="00CD4C2C">
        <w:rPr>
          <w:rFonts w:ascii="华文中宋" w:eastAsia="华文中宋" w:hAnsi="华文中宋" w:hint="eastAsia"/>
          <w:sz w:val="32"/>
          <w:szCs w:val="32"/>
        </w:rPr>
        <w:t>推荐“十二五”期间实施信息化建设先进单位情况介绍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23"/>
        <w:gridCol w:w="6499"/>
      </w:tblGrid>
      <w:tr w:rsidR="00E16B7E" w:rsidRPr="00C41D6A" w:rsidTr="00B47354">
        <w:tc>
          <w:tcPr>
            <w:tcW w:w="2023" w:type="dxa"/>
            <w:vAlign w:val="center"/>
          </w:tcPr>
          <w:p w:rsidR="00E16B7E" w:rsidRPr="00C41D6A" w:rsidRDefault="00E16B7E" w:rsidP="00E618A4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单位名称</w:t>
            </w:r>
          </w:p>
        </w:tc>
        <w:tc>
          <w:tcPr>
            <w:tcW w:w="6499" w:type="dxa"/>
          </w:tcPr>
          <w:p w:rsidR="00E16B7E" w:rsidRPr="00C41D6A" w:rsidRDefault="00E16B7E" w:rsidP="00E618A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E16B7E" w:rsidRPr="00C41D6A" w:rsidTr="00B47354">
        <w:trPr>
          <w:trHeight w:val="4527"/>
        </w:trPr>
        <w:tc>
          <w:tcPr>
            <w:tcW w:w="8522" w:type="dxa"/>
            <w:gridSpan w:val="2"/>
          </w:tcPr>
          <w:p w:rsidR="00E16B7E" w:rsidRPr="00444B2F" w:rsidRDefault="00E16B7E" w:rsidP="00E618A4">
            <w:pPr>
              <w:rPr>
                <w:rFonts w:ascii="楷体" w:eastAsia="楷体" w:hAnsi="楷体"/>
                <w:sz w:val="28"/>
                <w:szCs w:val="28"/>
              </w:rPr>
            </w:pPr>
            <w:r w:rsidRPr="00444B2F">
              <w:rPr>
                <w:rFonts w:ascii="楷体" w:eastAsia="楷体" w:hAnsi="楷体" w:hint="eastAsia"/>
                <w:sz w:val="28"/>
                <w:szCs w:val="28"/>
              </w:rPr>
              <w:t>简要介绍本单位在“十二五”期间实施信息化建设方面所做的工作，取得的主要成效：</w:t>
            </w:r>
          </w:p>
          <w:p w:rsidR="00B47354" w:rsidRDefault="00B47354" w:rsidP="00B47354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（4号宋体字）</w:t>
            </w:r>
          </w:p>
          <w:p w:rsidR="00B47354" w:rsidRDefault="00B47354" w:rsidP="00B47354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B47354" w:rsidRDefault="00B47354" w:rsidP="00B47354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B47354" w:rsidRDefault="00B47354" w:rsidP="00B47354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B47354" w:rsidRDefault="00B47354" w:rsidP="00B47354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B47354" w:rsidRDefault="00B47354" w:rsidP="00B47354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B47354" w:rsidRDefault="00B47354" w:rsidP="00B47354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B47354" w:rsidRDefault="00B47354" w:rsidP="00B47354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B47354" w:rsidRDefault="00B47354" w:rsidP="00B47354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B47354" w:rsidRDefault="00B47354" w:rsidP="00B47354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B47354" w:rsidRPr="00444B2F" w:rsidRDefault="00B47354" w:rsidP="00B47354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E16B7E" w:rsidRPr="00444B2F" w:rsidRDefault="00E16B7E" w:rsidP="00E618A4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E16B7E" w:rsidRPr="00C41D6A" w:rsidTr="00B47354">
        <w:tc>
          <w:tcPr>
            <w:tcW w:w="8522" w:type="dxa"/>
            <w:gridSpan w:val="2"/>
          </w:tcPr>
          <w:p w:rsidR="00E16B7E" w:rsidRPr="0035478F" w:rsidRDefault="00E16B7E" w:rsidP="00E618A4">
            <w:pPr>
              <w:rPr>
                <w:rFonts w:ascii="楷体" w:eastAsia="楷体" w:hAnsi="楷体"/>
                <w:sz w:val="28"/>
                <w:szCs w:val="28"/>
              </w:rPr>
            </w:pPr>
            <w:r w:rsidRPr="0035478F">
              <w:rPr>
                <w:rFonts w:ascii="楷体" w:eastAsia="楷体" w:hAnsi="楷体" w:hint="eastAsia"/>
                <w:sz w:val="28"/>
                <w:szCs w:val="28"/>
              </w:rPr>
              <w:t>协会需要提供哪些服务更有利于企业信息化建设工作：</w:t>
            </w:r>
          </w:p>
          <w:p w:rsidR="00B47354" w:rsidRDefault="00B47354" w:rsidP="00B47354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（4号宋体字）</w:t>
            </w:r>
          </w:p>
          <w:p w:rsidR="00E16B7E" w:rsidRPr="00444B2F" w:rsidRDefault="00E16B7E" w:rsidP="00E618A4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E16B7E" w:rsidRPr="00444B2F" w:rsidRDefault="00E16B7E" w:rsidP="00E618A4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E16B7E" w:rsidRDefault="00B47354" w:rsidP="00E16B7E">
      <w:pPr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填表人：</w:t>
      </w:r>
      <w:r w:rsidR="000803EF">
        <w:rPr>
          <w:rFonts w:ascii="楷体" w:eastAsia="楷体" w:hAnsi="楷体" w:hint="eastAsia"/>
          <w:sz w:val="28"/>
          <w:szCs w:val="28"/>
        </w:rPr>
        <w:t xml:space="preserve">        </w:t>
      </w:r>
      <w:r w:rsidR="00E16B7E">
        <w:rPr>
          <w:rFonts w:ascii="楷体" w:eastAsia="楷体" w:hAnsi="楷体" w:hint="eastAsia"/>
          <w:sz w:val="28"/>
          <w:szCs w:val="28"/>
        </w:rPr>
        <w:t xml:space="preserve"> 电话： </w:t>
      </w:r>
      <w:r w:rsidR="000803EF">
        <w:rPr>
          <w:rFonts w:ascii="楷体" w:eastAsia="楷体" w:hAnsi="楷体" w:hint="eastAsia"/>
          <w:sz w:val="28"/>
          <w:szCs w:val="28"/>
        </w:rPr>
        <w:t xml:space="preserve">     </w:t>
      </w:r>
      <w:r w:rsidR="00E16B7E">
        <w:rPr>
          <w:rFonts w:ascii="楷体" w:eastAsia="楷体" w:hAnsi="楷体" w:hint="eastAsia"/>
          <w:sz w:val="28"/>
          <w:szCs w:val="28"/>
        </w:rPr>
        <w:t xml:space="preserve"> E-mail:</w:t>
      </w:r>
    </w:p>
    <w:sectPr w:rsidR="00E16B7E" w:rsidSect="00A035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35E9" w:rsidRDefault="006C35E9" w:rsidP="00B47354">
      <w:r>
        <w:separator/>
      </w:r>
    </w:p>
  </w:endnote>
  <w:endnote w:type="continuationSeparator" w:id="1">
    <w:p w:rsidR="006C35E9" w:rsidRDefault="006C35E9" w:rsidP="00B473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35E9" w:rsidRDefault="006C35E9" w:rsidP="00B47354">
      <w:r>
        <w:separator/>
      </w:r>
    </w:p>
  </w:footnote>
  <w:footnote w:type="continuationSeparator" w:id="1">
    <w:p w:rsidR="006C35E9" w:rsidRDefault="006C35E9" w:rsidP="00B473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6B7E"/>
    <w:rsid w:val="000803EF"/>
    <w:rsid w:val="000A3E74"/>
    <w:rsid w:val="000F1707"/>
    <w:rsid w:val="002E776D"/>
    <w:rsid w:val="00690DD5"/>
    <w:rsid w:val="006C35E9"/>
    <w:rsid w:val="00795017"/>
    <w:rsid w:val="007E1D7E"/>
    <w:rsid w:val="0094565A"/>
    <w:rsid w:val="009F3D19"/>
    <w:rsid w:val="00A035DC"/>
    <w:rsid w:val="00B40281"/>
    <w:rsid w:val="00B47354"/>
    <w:rsid w:val="00E16B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B7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73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7354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73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735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4</cp:revision>
  <dcterms:created xsi:type="dcterms:W3CDTF">2016-11-10T02:38:00Z</dcterms:created>
  <dcterms:modified xsi:type="dcterms:W3CDTF">2016-11-14T09:47:00Z</dcterms:modified>
</cp:coreProperties>
</file>